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17" w:rsidRPr="00840DA5" w:rsidRDefault="00C32A17" w:rsidP="00C32A17">
      <w:pPr>
        <w:jc w:val="center"/>
        <w:outlineLvl w:val="0"/>
        <w:rPr>
          <w:b/>
          <w:sz w:val="36"/>
          <w:szCs w:val="36"/>
        </w:rPr>
      </w:pPr>
      <w:r w:rsidRPr="00840DA5">
        <w:rPr>
          <w:b/>
          <w:sz w:val="36"/>
          <w:szCs w:val="36"/>
        </w:rPr>
        <w:t>График комплектования учебных групп</w:t>
      </w:r>
      <w:r w:rsidR="00BF7347">
        <w:rPr>
          <w:b/>
          <w:sz w:val="36"/>
          <w:szCs w:val="36"/>
        </w:rPr>
        <w:t xml:space="preserve"> </w:t>
      </w:r>
    </w:p>
    <w:p w:rsidR="003B60A7" w:rsidRPr="00840DA5" w:rsidRDefault="00415C68" w:rsidP="00C32A1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ИП Власова М.А.</w:t>
      </w:r>
      <w:r w:rsidR="00C32A17" w:rsidRPr="00840DA5">
        <w:rPr>
          <w:b/>
          <w:sz w:val="36"/>
          <w:szCs w:val="36"/>
        </w:rPr>
        <w:t xml:space="preserve"> </w:t>
      </w:r>
      <w:r w:rsidR="00DE43C7" w:rsidRPr="00840DA5">
        <w:rPr>
          <w:b/>
          <w:sz w:val="36"/>
          <w:szCs w:val="36"/>
        </w:rPr>
        <w:t xml:space="preserve">на </w:t>
      </w:r>
      <w:r w:rsidR="004312A5" w:rsidRPr="00840DA5">
        <w:rPr>
          <w:b/>
          <w:sz w:val="36"/>
          <w:szCs w:val="36"/>
        </w:rPr>
        <w:t xml:space="preserve">  </w:t>
      </w:r>
      <w:r w:rsidR="00C32A17" w:rsidRPr="00840DA5">
        <w:rPr>
          <w:b/>
          <w:sz w:val="36"/>
          <w:szCs w:val="36"/>
        </w:rPr>
        <w:t>20</w:t>
      </w:r>
      <w:r w:rsidR="00CC662E">
        <w:rPr>
          <w:b/>
          <w:sz w:val="36"/>
          <w:szCs w:val="36"/>
        </w:rPr>
        <w:t>2</w:t>
      </w:r>
      <w:r w:rsidR="000D7A91">
        <w:rPr>
          <w:b/>
          <w:sz w:val="36"/>
          <w:szCs w:val="36"/>
        </w:rPr>
        <w:t>5</w:t>
      </w:r>
      <w:r w:rsidR="00C32A17" w:rsidRPr="00840DA5">
        <w:rPr>
          <w:b/>
          <w:sz w:val="36"/>
          <w:szCs w:val="36"/>
        </w:rPr>
        <w:t xml:space="preserve"> год</w:t>
      </w:r>
      <w:r w:rsidR="003B60A7" w:rsidRPr="00840DA5">
        <w:rPr>
          <w:b/>
          <w:sz w:val="36"/>
          <w:szCs w:val="36"/>
        </w:rPr>
        <w:t>.</w:t>
      </w:r>
    </w:p>
    <w:p w:rsidR="00AA044E" w:rsidRPr="00D62244" w:rsidRDefault="005A58A8" w:rsidP="00C32A17">
      <w:pPr>
        <w:jc w:val="center"/>
        <w:outlineLvl w:val="0"/>
        <w:rPr>
          <w:sz w:val="22"/>
          <w:szCs w:val="22"/>
          <w:u w:val="single"/>
        </w:rPr>
      </w:pPr>
      <w:r w:rsidRPr="00D6224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4382"/>
        <w:gridCol w:w="3296"/>
        <w:gridCol w:w="1256"/>
        <w:gridCol w:w="1728"/>
      </w:tblGrid>
      <w:tr w:rsidR="00FA1F90" w:rsidRPr="00D62244" w:rsidTr="000D7A91">
        <w:tc>
          <w:tcPr>
            <w:tcW w:w="503" w:type="dxa"/>
          </w:tcPr>
          <w:p w:rsidR="00FA1F90" w:rsidRPr="00D62244" w:rsidRDefault="00FA1F90" w:rsidP="00BC0D81">
            <w:pPr>
              <w:jc w:val="center"/>
              <w:outlineLvl w:val="0"/>
              <w:rPr>
                <w:sz w:val="22"/>
                <w:szCs w:val="22"/>
              </w:rPr>
            </w:pPr>
            <w:r w:rsidRPr="00D62244">
              <w:rPr>
                <w:sz w:val="22"/>
                <w:szCs w:val="22"/>
              </w:rPr>
              <w:t>№</w:t>
            </w:r>
          </w:p>
        </w:tc>
        <w:tc>
          <w:tcPr>
            <w:tcW w:w="4382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3296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Дата начала обучения</w:t>
            </w:r>
          </w:p>
        </w:tc>
        <w:tc>
          <w:tcPr>
            <w:tcW w:w="1256" w:type="dxa"/>
          </w:tcPr>
          <w:p w:rsidR="00FA1F90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Срок обучения</w:t>
            </w:r>
          </w:p>
          <w:p w:rsidR="00624B57" w:rsidRPr="00D62244" w:rsidRDefault="00624B57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группе от 10 чел.</w:t>
            </w:r>
          </w:p>
        </w:tc>
        <w:tc>
          <w:tcPr>
            <w:tcW w:w="1728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 xml:space="preserve">Стоимость за полный курс обучения </w:t>
            </w:r>
          </w:p>
          <w:p w:rsidR="00FA1F90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01.01.2025г.</w:t>
            </w:r>
          </w:p>
        </w:tc>
      </w:tr>
      <w:tr w:rsidR="009108E9" w:rsidRPr="00D62244" w:rsidTr="000D7A91">
        <w:tc>
          <w:tcPr>
            <w:tcW w:w="503" w:type="dxa"/>
          </w:tcPr>
          <w:p w:rsidR="009108E9" w:rsidRPr="00D62244" w:rsidRDefault="009108E9" w:rsidP="00BC0D8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382" w:type="dxa"/>
          </w:tcPr>
          <w:p w:rsidR="009108E9" w:rsidRPr="00840DA5" w:rsidRDefault="00415C68" w:rsidP="00951F1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Водитель автомобиля категории «В» МКПП</w:t>
            </w:r>
          </w:p>
        </w:tc>
        <w:tc>
          <w:tcPr>
            <w:tcW w:w="3296" w:type="dxa"/>
          </w:tcPr>
          <w:p w:rsidR="009108E9" w:rsidRDefault="008D2BA3" w:rsidP="009108E9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9108E9" w:rsidRPr="00D62244" w:rsidRDefault="00415C68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108E9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9108E9" w:rsidRPr="008F5F30" w:rsidRDefault="00415C68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49900</w:t>
            </w:r>
          </w:p>
        </w:tc>
      </w:tr>
      <w:tr w:rsidR="009108E9" w:rsidRPr="00D62244" w:rsidTr="000D7A91">
        <w:tc>
          <w:tcPr>
            <w:tcW w:w="503" w:type="dxa"/>
          </w:tcPr>
          <w:p w:rsidR="009108E9" w:rsidRPr="00D62244" w:rsidRDefault="009108E9" w:rsidP="00BC0D8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382" w:type="dxa"/>
          </w:tcPr>
          <w:p w:rsidR="009108E9" w:rsidRPr="00840DA5" w:rsidRDefault="00415C68" w:rsidP="00951F1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Водитель автомобиля категории «В» АКПП</w:t>
            </w:r>
          </w:p>
        </w:tc>
        <w:tc>
          <w:tcPr>
            <w:tcW w:w="3296" w:type="dxa"/>
          </w:tcPr>
          <w:p w:rsidR="009108E9" w:rsidRDefault="008D2BA3" w:rsidP="009108E9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9108E9" w:rsidRPr="00D62244" w:rsidRDefault="00415C68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108E9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9108E9" w:rsidRPr="008F5F30" w:rsidRDefault="004A43E2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51900</w:t>
            </w:r>
          </w:p>
        </w:tc>
      </w:tr>
    </w:tbl>
    <w:p w:rsidR="005019BF" w:rsidRDefault="005019BF" w:rsidP="00F77056">
      <w:pPr>
        <w:jc w:val="center"/>
        <w:outlineLvl w:val="0"/>
        <w:rPr>
          <w:sz w:val="32"/>
          <w:szCs w:val="32"/>
        </w:rPr>
      </w:pPr>
    </w:p>
    <w:p w:rsidR="005019BF" w:rsidRDefault="005019BF" w:rsidP="00F77056">
      <w:pPr>
        <w:jc w:val="center"/>
        <w:outlineLvl w:val="0"/>
        <w:rPr>
          <w:sz w:val="32"/>
          <w:szCs w:val="32"/>
        </w:rPr>
      </w:pPr>
    </w:p>
    <w:p w:rsidR="008444AC" w:rsidRPr="00723692" w:rsidRDefault="00653E2E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>Для фи</w:t>
      </w:r>
      <w:r w:rsidR="00CB6352" w:rsidRPr="00723692">
        <w:rPr>
          <w:sz w:val="32"/>
          <w:szCs w:val="32"/>
        </w:rPr>
        <w:t>зических лиц предусмотрена рассрочка платежа.</w:t>
      </w:r>
    </w:p>
    <w:p w:rsidR="005019BF" w:rsidRDefault="005019BF" w:rsidP="001849BB">
      <w:pPr>
        <w:outlineLvl w:val="0"/>
        <w:rPr>
          <w:sz w:val="32"/>
          <w:szCs w:val="32"/>
        </w:rPr>
      </w:pPr>
    </w:p>
    <w:p w:rsidR="00F77056" w:rsidRPr="00723692" w:rsidRDefault="00CB6352" w:rsidP="001849BB">
      <w:pPr>
        <w:outlineLvl w:val="0"/>
        <w:rPr>
          <w:b/>
          <w:sz w:val="32"/>
          <w:szCs w:val="32"/>
        </w:rPr>
      </w:pPr>
      <w:r w:rsidRPr="00723692">
        <w:rPr>
          <w:sz w:val="32"/>
          <w:szCs w:val="32"/>
        </w:rPr>
        <w:t xml:space="preserve">Справки по телефонам: </w:t>
      </w:r>
      <w:r w:rsidR="004A43E2">
        <w:rPr>
          <w:sz w:val="32"/>
          <w:szCs w:val="32"/>
        </w:rPr>
        <w:t>89626662033 (73-20-33)</w:t>
      </w:r>
    </w:p>
    <w:p w:rsidR="002A39E0" w:rsidRPr="00723692" w:rsidRDefault="002A39E0" w:rsidP="001849BB">
      <w:pPr>
        <w:outlineLvl w:val="0"/>
        <w:rPr>
          <w:sz w:val="32"/>
          <w:szCs w:val="32"/>
        </w:rPr>
      </w:pPr>
    </w:p>
    <w:p w:rsidR="00576BD1" w:rsidRPr="00723692" w:rsidRDefault="00653E2E" w:rsidP="001849BB">
      <w:pPr>
        <w:outlineLvl w:val="0"/>
        <w:rPr>
          <w:b/>
          <w:sz w:val="32"/>
          <w:szCs w:val="32"/>
        </w:rPr>
      </w:pPr>
      <w:r w:rsidRPr="00723692">
        <w:rPr>
          <w:sz w:val="32"/>
          <w:szCs w:val="32"/>
        </w:rPr>
        <w:t>Электронная почта:</w:t>
      </w:r>
      <w:r w:rsidRPr="00723692">
        <w:rPr>
          <w:b/>
          <w:sz w:val="32"/>
          <w:szCs w:val="32"/>
        </w:rPr>
        <w:t xml:space="preserve"> </w:t>
      </w:r>
      <w:hyperlink r:id="rId5" w:history="1">
        <w:r w:rsidR="004A43E2" w:rsidRPr="00246F4F">
          <w:rPr>
            <w:rStyle w:val="a5"/>
            <w:b/>
            <w:sz w:val="32"/>
            <w:szCs w:val="32"/>
            <w:lang w:val="en-US"/>
          </w:rPr>
          <w:t>masterklass</w:t>
        </w:r>
        <w:r w:rsidR="004A43E2" w:rsidRPr="00493D82">
          <w:rPr>
            <w:rStyle w:val="a5"/>
            <w:b/>
            <w:sz w:val="32"/>
            <w:szCs w:val="32"/>
          </w:rPr>
          <w:t>35</w:t>
        </w:r>
        <w:r w:rsidR="004A43E2" w:rsidRPr="00246F4F">
          <w:rPr>
            <w:rStyle w:val="a5"/>
            <w:b/>
            <w:sz w:val="32"/>
            <w:szCs w:val="32"/>
          </w:rPr>
          <w:t>@</w:t>
        </w:r>
        <w:r w:rsidR="004A43E2" w:rsidRPr="00246F4F">
          <w:rPr>
            <w:rStyle w:val="a5"/>
            <w:b/>
            <w:sz w:val="32"/>
            <w:szCs w:val="32"/>
            <w:lang w:val="en-US"/>
          </w:rPr>
          <w:t>mail</w:t>
        </w:r>
        <w:r w:rsidR="004A43E2" w:rsidRPr="00246F4F">
          <w:rPr>
            <w:rStyle w:val="a5"/>
            <w:b/>
            <w:sz w:val="32"/>
            <w:szCs w:val="32"/>
          </w:rPr>
          <w:t>.</w:t>
        </w:r>
        <w:proofErr w:type="spellStart"/>
        <w:r w:rsidR="004A43E2" w:rsidRPr="00246F4F">
          <w:rPr>
            <w:rStyle w:val="a5"/>
            <w:b/>
            <w:sz w:val="32"/>
            <w:szCs w:val="32"/>
            <w:lang w:val="en-US"/>
          </w:rPr>
          <w:t>ru</w:t>
        </w:r>
        <w:proofErr w:type="spellEnd"/>
      </w:hyperlink>
      <w:r w:rsidR="004A43E2">
        <w:rPr>
          <w:b/>
          <w:sz w:val="32"/>
          <w:szCs w:val="32"/>
        </w:rPr>
        <w:t xml:space="preserve"> </w:t>
      </w:r>
      <w:bookmarkStart w:id="0" w:name="_GoBack"/>
      <w:bookmarkEnd w:id="0"/>
    </w:p>
    <w:sectPr w:rsidR="00576BD1" w:rsidRPr="00723692" w:rsidSect="001849BB">
      <w:pgSz w:w="11906" w:h="16838"/>
      <w:pgMar w:top="18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2B"/>
    <w:rsid w:val="00004791"/>
    <w:rsid w:val="00032C93"/>
    <w:rsid w:val="0004268C"/>
    <w:rsid w:val="000516B6"/>
    <w:rsid w:val="00060660"/>
    <w:rsid w:val="00063E4D"/>
    <w:rsid w:val="00064224"/>
    <w:rsid w:val="00085201"/>
    <w:rsid w:val="000D7A91"/>
    <w:rsid w:val="000F0886"/>
    <w:rsid w:val="000F2A95"/>
    <w:rsid w:val="00103B60"/>
    <w:rsid w:val="00111BF9"/>
    <w:rsid w:val="0012223B"/>
    <w:rsid w:val="001246B6"/>
    <w:rsid w:val="0014239F"/>
    <w:rsid w:val="00144865"/>
    <w:rsid w:val="00145536"/>
    <w:rsid w:val="00151204"/>
    <w:rsid w:val="001532C6"/>
    <w:rsid w:val="00153BF6"/>
    <w:rsid w:val="00153F56"/>
    <w:rsid w:val="00180EF9"/>
    <w:rsid w:val="00182901"/>
    <w:rsid w:val="001849BB"/>
    <w:rsid w:val="001936DB"/>
    <w:rsid w:val="001A1D43"/>
    <w:rsid w:val="001B460A"/>
    <w:rsid w:val="001D02F1"/>
    <w:rsid w:val="001D230A"/>
    <w:rsid w:val="001D2488"/>
    <w:rsid w:val="001E4DFC"/>
    <w:rsid w:val="002061EF"/>
    <w:rsid w:val="002073A3"/>
    <w:rsid w:val="00226AFA"/>
    <w:rsid w:val="00232334"/>
    <w:rsid w:val="00233B57"/>
    <w:rsid w:val="00296BE2"/>
    <w:rsid w:val="002A39E0"/>
    <w:rsid w:val="002A6AB5"/>
    <w:rsid w:val="002E0041"/>
    <w:rsid w:val="002E6104"/>
    <w:rsid w:val="00310FD9"/>
    <w:rsid w:val="00315D82"/>
    <w:rsid w:val="00333DC3"/>
    <w:rsid w:val="00346170"/>
    <w:rsid w:val="003614B2"/>
    <w:rsid w:val="00375D1A"/>
    <w:rsid w:val="00380661"/>
    <w:rsid w:val="00382D9B"/>
    <w:rsid w:val="0039713C"/>
    <w:rsid w:val="003B60A7"/>
    <w:rsid w:val="003B7A22"/>
    <w:rsid w:val="003C3DF1"/>
    <w:rsid w:val="003E1D2B"/>
    <w:rsid w:val="003E2930"/>
    <w:rsid w:val="003E581B"/>
    <w:rsid w:val="00400E3E"/>
    <w:rsid w:val="00402E5A"/>
    <w:rsid w:val="00412B74"/>
    <w:rsid w:val="00415C68"/>
    <w:rsid w:val="00416965"/>
    <w:rsid w:val="0042220D"/>
    <w:rsid w:val="004262D3"/>
    <w:rsid w:val="004312A5"/>
    <w:rsid w:val="00433818"/>
    <w:rsid w:val="00435ACA"/>
    <w:rsid w:val="004560EC"/>
    <w:rsid w:val="00460CF7"/>
    <w:rsid w:val="00464FF9"/>
    <w:rsid w:val="00484B63"/>
    <w:rsid w:val="00485FD3"/>
    <w:rsid w:val="0048780B"/>
    <w:rsid w:val="00493D82"/>
    <w:rsid w:val="004A43E2"/>
    <w:rsid w:val="004B2B80"/>
    <w:rsid w:val="004B5477"/>
    <w:rsid w:val="004E4500"/>
    <w:rsid w:val="004F0A19"/>
    <w:rsid w:val="004F25A4"/>
    <w:rsid w:val="004F2AF7"/>
    <w:rsid w:val="004F4C7B"/>
    <w:rsid w:val="005019BF"/>
    <w:rsid w:val="00501E0D"/>
    <w:rsid w:val="005055CA"/>
    <w:rsid w:val="00507824"/>
    <w:rsid w:val="00523135"/>
    <w:rsid w:val="00546C28"/>
    <w:rsid w:val="00563B5C"/>
    <w:rsid w:val="005724AE"/>
    <w:rsid w:val="00573B9B"/>
    <w:rsid w:val="005764D0"/>
    <w:rsid w:val="00576BD1"/>
    <w:rsid w:val="005813B6"/>
    <w:rsid w:val="005A2E5B"/>
    <w:rsid w:val="005A58A8"/>
    <w:rsid w:val="005B5C12"/>
    <w:rsid w:val="005C697F"/>
    <w:rsid w:val="005D45AB"/>
    <w:rsid w:val="005E0105"/>
    <w:rsid w:val="005E1E48"/>
    <w:rsid w:val="005F1997"/>
    <w:rsid w:val="005F3896"/>
    <w:rsid w:val="006219E3"/>
    <w:rsid w:val="00624B57"/>
    <w:rsid w:val="0063331A"/>
    <w:rsid w:val="006350A2"/>
    <w:rsid w:val="0064539C"/>
    <w:rsid w:val="0065013B"/>
    <w:rsid w:val="00653E2E"/>
    <w:rsid w:val="006556DD"/>
    <w:rsid w:val="00667617"/>
    <w:rsid w:val="0069582B"/>
    <w:rsid w:val="006A112B"/>
    <w:rsid w:val="006B1328"/>
    <w:rsid w:val="006C5B21"/>
    <w:rsid w:val="006E6277"/>
    <w:rsid w:val="006F0C50"/>
    <w:rsid w:val="006F22A1"/>
    <w:rsid w:val="00705E1E"/>
    <w:rsid w:val="00710AAA"/>
    <w:rsid w:val="00723692"/>
    <w:rsid w:val="00723E23"/>
    <w:rsid w:val="00735AA7"/>
    <w:rsid w:val="007401CB"/>
    <w:rsid w:val="00741BE4"/>
    <w:rsid w:val="00742E20"/>
    <w:rsid w:val="0076148C"/>
    <w:rsid w:val="00775A9D"/>
    <w:rsid w:val="00777F42"/>
    <w:rsid w:val="007855A0"/>
    <w:rsid w:val="00786FCA"/>
    <w:rsid w:val="00787ECC"/>
    <w:rsid w:val="007C1280"/>
    <w:rsid w:val="007D189A"/>
    <w:rsid w:val="007D7E92"/>
    <w:rsid w:val="00801A30"/>
    <w:rsid w:val="00835CB6"/>
    <w:rsid w:val="00840DA5"/>
    <w:rsid w:val="008444AC"/>
    <w:rsid w:val="00856A80"/>
    <w:rsid w:val="00860217"/>
    <w:rsid w:val="00865185"/>
    <w:rsid w:val="008A27C1"/>
    <w:rsid w:val="008A62DC"/>
    <w:rsid w:val="008C36AE"/>
    <w:rsid w:val="008C60A0"/>
    <w:rsid w:val="008C71F2"/>
    <w:rsid w:val="008D2BA3"/>
    <w:rsid w:val="008F5F30"/>
    <w:rsid w:val="00900A4F"/>
    <w:rsid w:val="009108E9"/>
    <w:rsid w:val="009162A0"/>
    <w:rsid w:val="00921046"/>
    <w:rsid w:val="009248B1"/>
    <w:rsid w:val="00926799"/>
    <w:rsid w:val="009364ED"/>
    <w:rsid w:val="00951F1C"/>
    <w:rsid w:val="00954A65"/>
    <w:rsid w:val="009553C0"/>
    <w:rsid w:val="00960BB8"/>
    <w:rsid w:val="009703CA"/>
    <w:rsid w:val="0097413A"/>
    <w:rsid w:val="00985EF4"/>
    <w:rsid w:val="0098692B"/>
    <w:rsid w:val="009945A2"/>
    <w:rsid w:val="009A3EB1"/>
    <w:rsid w:val="009A74ED"/>
    <w:rsid w:val="009D397A"/>
    <w:rsid w:val="00A0580D"/>
    <w:rsid w:val="00A12155"/>
    <w:rsid w:val="00A122E3"/>
    <w:rsid w:val="00A227DE"/>
    <w:rsid w:val="00A25345"/>
    <w:rsid w:val="00A33B85"/>
    <w:rsid w:val="00A4019A"/>
    <w:rsid w:val="00A44D9D"/>
    <w:rsid w:val="00A620B4"/>
    <w:rsid w:val="00A621D8"/>
    <w:rsid w:val="00A65050"/>
    <w:rsid w:val="00A92675"/>
    <w:rsid w:val="00A94280"/>
    <w:rsid w:val="00A95AF7"/>
    <w:rsid w:val="00AA044E"/>
    <w:rsid w:val="00AD0BC5"/>
    <w:rsid w:val="00AE105A"/>
    <w:rsid w:val="00AE267D"/>
    <w:rsid w:val="00B05436"/>
    <w:rsid w:val="00B103CD"/>
    <w:rsid w:val="00B220D0"/>
    <w:rsid w:val="00B249A5"/>
    <w:rsid w:val="00B32235"/>
    <w:rsid w:val="00B55CD8"/>
    <w:rsid w:val="00B7313E"/>
    <w:rsid w:val="00B74DF0"/>
    <w:rsid w:val="00B91BE2"/>
    <w:rsid w:val="00B95942"/>
    <w:rsid w:val="00BB205E"/>
    <w:rsid w:val="00BC0D81"/>
    <w:rsid w:val="00BE0486"/>
    <w:rsid w:val="00BF7347"/>
    <w:rsid w:val="00C041F7"/>
    <w:rsid w:val="00C11593"/>
    <w:rsid w:val="00C12B8F"/>
    <w:rsid w:val="00C13C0D"/>
    <w:rsid w:val="00C15933"/>
    <w:rsid w:val="00C17836"/>
    <w:rsid w:val="00C26EC1"/>
    <w:rsid w:val="00C27138"/>
    <w:rsid w:val="00C3203E"/>
    <w:rsid w:val="00C32A17"/>
    <w:rsid w:val="00C43A2F"/>
    <w:rsid w:val="00C62564"/>
    <w:rsid w:val="00C627D6"/>
    <w:rsid w:val="00C76182"/>
    <w:rsid w:val="00C816F1"/>
    <w:rsid w:val="00C82BBC"/>
    <w:rsid w:val="00C83FD7"/>
    <w:rsid w:val="00C854F1"/>
    <w:rsid w:val="00C94AF6"/>
    <w:rsid w:val="00CB0F2F"/>
    <w:rsid w:val="00CB3EBC"/>
    <w:rsid w:val="00CB6352"/>
    <w:rsid w:val="00CC12C2"/>
    <w:rsid w:val="00CC662E"/>
    <w:rsid w:val="00CD2E6D"/>
    <w:rsid w:val="00CE18C9"/>
    <w:rsid w:val="00CE3097"/>
    <w:rsid w:val="00CE3AD8"/>
    <w:rsid w:val="00CF1BC8"/>
    <w:rsid w:val="00D02630"/>
    <w:rsid w:val="00D11E21"/>
    <w:rsid w:val="00D17EA9"/>
    <w:rsid w:val="00D249C7"/>
    <w:rsid w:val="00D62244"/>
    <w:rsid w:val="00D674D4"/>
    <w:rsid w:val="00D73EBC"/>
    <w:rsid w:val="00D74667"/>
    <w:rsid w:val="00D82D5D"/>
    <w:rsid w:val="00DA3130"/>
    <w:rsid w:val="00DB2DEC"/>
    <w:rsid w:val="00DB709F"/>
    <w:rsid w:val="00DC1B9C"/>
    <w:rsid w:val="00DD36E5"/>
    <w:rsid w:val="00DE0D3D"/>
    <w:rsid w:val="00DE43C7"/>
    <w:rsid w:val="00DF24B5"/>
    <w:rsid w:val="00DF5F93"/>
    <w:rsid w:val="00E01BF0"/>
    <w:rsid w:val="00E01DC1"/>
    <w:rsid w:val="00E32900"/>
    <w:rsid w:val="00E3640E"/>
    <w:rsid w:val="00E40B7F"/>
    <w:rsid w:val="00E42D4A"/>
    <w:rsid w:val="00E84A66"/>
    <w:rsid w:val="00EA57B4"/>
    <w:rsid w:val="00EB40D3"/>
    <w:rsid w:val="00EC004D"/>
    <w:rsid w:val="00ED0AF9"/>
    <w:rsid w:val="00ED35FE"/>
    <w:rsid w:val="00EE046E"/>
    <w:rsid w:val="00EE3650"/>
    <w:rsid w:val="00F22D0C"/>
    <w:rsid w:val="00F3134E"/>
    <w:rsid w:val="00F37C0A"/>
    <w:rsid w:val="00F47AC9"/>
    <w:rsid w:val="00F506DA"/>
    <w:rsid w:val="00F536BA"/>
    <w:rsid w:val="00F53975"/>
    <w:rsid w:val="00F560CB"/>
    <w:rsid w:val="00F576FE"/>
    <w:rsid w:val="00F57B34"/>
    <w:rsid w:val="00F609C7"/>
    <w:rsid w:val="00F66924"/>
    <w:rsid w:val="00F75FBB"/>
    <w:rsid w:val="00F77056"/>
    <w:rsid w:val="00F770CA"/>
    <w:rsid w:val="00F81C21"/>
    <w:rsid w:val="00FA0CBA"/>
    <w:rsid w:val="00FA1F90"/>
    <w:rsid w:val="00FB1995"/>
    <w:rsid w:val="00FD7446"/>
    <w:rsid w:val="00FD7955"/>
    <w:rsid w:val="00FE001F"/>
    <w:rsid w:val="00FE545C"/>
    <w:rsid w:val="00FF279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1F948"/>
  <w15:docId w15:val="{FC8A0CCB-8605-4AA0-9932-F02BB53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BB205E"/>
    <w:rPr>
      <w:rFonts w:ascii="Tahoma" w:hAnsi="Tahoma" w:cs="Tahoma"/>
      <w:sz w:val="16"/>
      <w:szCs w:val="16"/>
    </w:rPr>
  </w:style>
  <w:style w:type="character" w:styleId="a5">
    <w:name w:val="Hyperlink"/>
    <w:rsid w:val="00B103CD"/>
    <w:rPr>
      <w:color w:val="0000FF"/>
      <w:u w:val="single"/>
    </w:rPr>
  </w:style>
  <w:style w:type="character" w:styleId="a6">
    <w:name w:val="Emphasis"/>
    <w:qFormat/>
    <w:rsid w:val="00787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sterklass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322F-8FFA-4C4B-997B-FD9221F5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683</CharactersWithSpaces>
  <SharedDoc>false</SharedDoc>
  <HLinks>
    <vt:vector size="6" baseType="variant">
      <vt:variant>
        <vt:i4>6488085</vt:i4>
      </vt:variant>
      <vt:variant>
        <vt:i4>0</vt:i4>
      </vt:variant>
      <vt:variant>
        <vt:i4>0</vt:i4>
      </vt:variant>
      <vt:variant>
        <vt:i4>5</vt:i4>
      </vt:variant>
      <vt:variant>
        <vt:lpwstr>mailto:master.ykk@mail.ru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Marina</cp:lastModifiedBy>
  <cp:revision>4</cp:revision>
  <cp:lastPrinted>2022-11-21T06:25:00Z</cp:lastPrinted>
  <dcterms:created xsi:type="dcterms:W3CDTF">2025-05-27T12:40:00Z</dcterms:created>
  <dcterms:modified xsi:type="dcterms:W3CDTF">2025-05-28T12:11:00Z</dcterms:modified>
</cp:coreProperties>
</file>